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91" w:rsidRPr="00101616" w:rsidRDefault="00EC391C">
      <w:pPr>
        <w:rPr>
          <w:sz w:val="28"/>
          <w:szCs w:val="36"/>
          <w:cs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5BD56" wp14:editId="055D4065">
                <wp:simplePos x="0" y="0"/>
                <wp:positionH relativeFrom="column">
                  <wp:posOffset>2190466</wp:posOffset>
                </wp:positionH>
                <wp:positionV relativeFrom="paragraph">
                  <wp:posOffset>606027</wp:posOffset>
                </wp:positionV>
                <wp:extent cx="1743075" cy="361666"/>
                <wp:effectExtent l="0" t="0" r="28575" b="1968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1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6D" w:rsidRPr="000A126F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8"/>
                              </w:rPr>
                            </w:pPr>
                            <w:r w:rsidRPr="000A12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8"/>
                                <w:cs/>
                              </w:rPr>
                              <w:t>ต้นทาง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172.5pt;margin-top:47.7pt;width:137.25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" fillcolor="#4f81bd [3204]" strokecolor="#243f60 [1604]" strokeweight="2pt">
                <v:textbox>
                  <w:txbxContent>
                    <w:p w:rsidR="00037F6D" w:rsidRPr="000A126F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8"/>
                        </w:rPr>
                      </w:pPr>
                      <w:r w:rsidRPr="000A126F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8"/>
                          <w:cs/>
                        </w:rPr>
                        <w:t>ต้นทาง</w:t>
                      </w:r>
                    </w:p>
                  </w:txbxContent>
                </v:textbox>
              </v:roundrect>
            </w:pict>
          </mc:Fallback>
        </mc:AlternateContent>
      </w: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E026D" wp14:editId="6AFFDE92">
                <wp:simplePos x="0" y="0"/>
                <wp:positionH relativeFrom="column">
                  <wp:posOffset>7772400</wp:posOffset>
                </wp:positionH>
                <wp:positionV relativeFrom="paragraph">
                  <wp:posOffset>541816</wp:posOffset>
                </wp:positionV>
                <wp:extent cx="1743075" cy="382270"/>
                <wp:effectExtent l="0" t="0" r="28575" b="1778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2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6D" w:rsidRPr="00037F6D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0A126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8"/>
                                <w:cs/>
                              </w:rPr>
                              <w:t>ปลายทาง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7" style="position:absolute;margin-left:612pt;margin-top:42.65pt;width:137.25pt;height:30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" fillcolor="#4f81bd [3204]" strokecolor="#243f60 [1604]" strokeweight="2pt">
                <v:textbox>
                  <w:txbxContent>
                    <w:p w:rsidR="00037F6D" w:rsidRPr="00037F6D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</w:pPr>
                      <w:r w:rsidRPr="000A126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8"/>
                          <w:cs/>
                        </w:rPr>
                        <w:t>ปลายทาง</w:t>
                      </w:r>
                    </w:p>
                  </w:txbxContent>
                </v:textbox>
              </v:roundrect>
            </w:pict>
          </mc:Fallback>
        </mc:AlternateContent>
      </w: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A721C" wp14:editId="2CC88BBE">
                <wp:simplePos x="0" y="0"/>
                <wp:positionH relativeFrom="column">
                  <wp:posOffset>4890770</wp:posOffset>
                </wp:positionH>
                <wp:positionV relativeFrom="paragraph">
                  <wp:posOffset>569434</wp:posOffset>
                </wp:positionV>
                <wp:extent cx="1743075" cy="382270"/>
                <wp:effectExtent l="0" t="0" r="28575" b="1778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2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6D" w:rsidRPr="000A126F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8"/>
                              </w:rPr>
                            </w:pPr>
                            <w:r w:rsidRPr="000A126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8"/>
                                <w:cs/>
                              </w:rPr>
                              <w:t>กลางทาง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8" style="position:absolute;margin-left:385.1pt;margin-top:44.85pt;width:137.25pt;height:30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" fillcolor="#4f81bd [3204]" strokecolor="#243f60 [1604]" strokeweight="2pt">
                <v:textbox>
                  <w:txbxContent>
                    <w:p w:rsidR="00037F6D" w:rsidRPr="000A126F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8"/>
                        </w:rPr>
                      </w:pPr>
                      <w:r w:rsidRPr="000A126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8"/>
                          <w:cs/>
                        </w:rPr>
                        <w:t>กลางทาง</w:t>
                      </w:r>
                    </w:p>
                  </w:txbxContent>
                </v:textbox>
              </v:roundrect>
            </w:pict>
          </mc:Fallback>
        </mc:AlternateContent>
      </w:r>
      <w:r w:rsidR="00037F6D" w:rsidRPr="00101616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ประเด็นการพัฒนาที่ 1 </w:t>
      </w:r>
      <w:r w:rsidR="00037F6D" w:rsidRPr="00101616">
        <w:rPr>
          <w:rFonts w:ascii="TH SarabunIT๙" w:hAnsi="TH SarabunIT๙" w:cs="TH SarabunIT๙"/>
          <w:sz w:val="28"/>
          <w:szCs w:val="36"/>
          <w:cs/>
        </w:rPr>
        <w:t>สร้างสภาพแวดล้อมให้เหมาะสมต่อการค้า การลงทุน และเพิ่มมูลค่าการท่องเที่ยวทั้งระบบอย่าง รวมถึงส่งเสริมภาคเกษตรและอุตสาหกรรมเกษตรให้มีมูลค่าสูง และสนับสนุนเศรษฐกิจฐานรากให้เข้มแข็ง</w:t>
      </w:r>
    </w:p>
    <w:p w:rsidR="00037F6D" w:rsidRDefault="00037F6D">
      <w:pPr>
        <w:rPr>
          <w:sz w:val="24"/>
          <w:szCs w:val="32"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21BF6" wp14:editId="1897927F">
                <wp:simplePos x="0" y="0"/>
                <wp:positionH relativeFrom="column">
                  <wp:posOffset>1733550</wp:posOffset>
                </wp:positionH>
                <wp:positionV relativeFrom="paragraph">
                  <wp:posOffset>575945</wp:posOffset>
                </wp:positionV>
                <wp:extent cx="19050" cy="552450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5.35pt" to="138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" strokecolor="black [3040]">
                <v:stroke dashstyle="longDash"/>
              </v:line>
            </w:pict>
          </mc:Fallback>
        </mc:AlternateContent>
      </w: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BDBB8" wp14:editId="5288E38E">
                <wp:simplePos x="0" y="0"/>
                <wp:positionH relativeFrom="column">
                  <wp:posOffset>4305300</wp:posOffset>
                </wp:positionH>
                <wp:positionV relativeFrom="paragraph">
                  <wp:posOffset>575945</wp:posOffset>
                </wp:positionV>
                <wp:extent cx="19050" cy="552450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45.35pt" to="340.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" strokecolor="black [3040]">
                <v:stroke dashstyle="longDash"/>
              </v:line>
            </w:pict>
          </mc:Fallback>
        </mc:AlternateContent>
      </w: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EA3E3" wp14:editId="43322B7C">
                <wp:simplePos x="0" y="0"/>
                <wp:positionH relativeFrom="column">
                  <wp:posOffset>7096125</wp:posOffset>
                </wp:positionH>
                <wp:positionV relativeFrom="paragraph">
                  <wp:posOffset>575945</wp:posOffset>
                </wp:positionV>
                <wp:extent cx="19050" cy="552450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45.35pt" to="560.2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" strokecolor="black [3040]">
                <v:stroke dashstyle="longDash"/>
              </v:line>
            </w:pict>
          </mc:Fallback>
        </mc:AlternateContent>
      </w:r>
    </w:p>
    <w:p w:rsidR="00037F6D" w:rsidRDefault="00037F6D">
      <w:pPr>
        <w:rPr>
          <w:sz w:val="24"/>
          <w:szCs w:val="32"/>
        </w:rPr>
      </w:pPr>
    </w:p>
    <w:p w:rsidR="00037F6D" w:rsidRDefault="00037F6D">
      <w:pPr>
        <w:rPr>
          <w:sz w:val="24"/>
          <w:szCs w:val="32"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BD5A7" wp14:editId="1C3037FF">
                <wp:simplePos x="0" y="0"/>
                <wp:positionH relativeFrom="column">
                  <wp:posOffset>-577850</wp:posOffset>
                </wp:positionH>
                <wp:positionV relativeFrom="paragraph">
                  <wp:posOffset>46355</wp:posOffset>
                </wp:positionV>
                <wp:extent cx="2146300" cy="1295400"/>
                <wp:effectExtent l="0" t="0" r="25400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6D" w:rsidRPr="00037F6D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9762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แผนงาน </w:t>
                            </w:r>
                            <w:r w:rsidR="00A630EE" w:rsidRPr="0059762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สร้างสภาพแวดล้อมให้เหมาะสมต่อการค้า การลงทุน</w:t>
                            </w:r>
                            <w:r w:rsidRPr="00037F6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5143E1">
                              <w:rPr>
                                <w:rFonts w:ascii="TH SarabunIT๙" w:hAnsi="TH SarabunIT๙" w:cs="TH SarabunIT๙"/>
                                <w:cs/>
                              </w:rPr>
                              <w:t>โครงการ</w:t>
                            </w:r>
                            <w:proofErr w:type="spellStart"/>
                            <w:r w:rsidR="00A630EE" w:rsidRPr="005143E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="00A630EE" w:rsidRPr="005143E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 </w:t>
                            </w:r>
                            <w:r w:rsidRPr="005143E1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การค้า การลงทุน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9" style="position:absolute;margin-left:-45.5pt;margin-top:3.65pt;width:169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" fillcolor="white [3201]" strokecolor="black [3200]" strokeweight="2pt">
                <v:textbox>
                  <w:txbxContent>
                    <w:p w:rsidR="00037F6D" w:rsidRPr="00037F6D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9762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แผนงาน </w:t>
                      </w:r>
                      <w:r w:rsidR="00A630EE" w:rsidRPr="0059762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สร้างสภาพแวดล้อมให้เหมาะสมต่อการค้า การลงทุน</w:t>
                      </w:r>
                      <w:r w:rsidRPr="00037F6D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5143E1">
                        <w:rPr>
                          <w:rFonts w:ascii="TH SarabunIT๙" w:hAnsi="TH SarabunIT๙" w:cs="TH SarabunIT๙"/>
                          <w:cs/>
                        </w:rPr>
                        <w:t>โครงการ</w:t>
                      </w:r>
                      <w:proofErr w:type="spellStart"/>
                      <w:r w:rsidR="00A630EE" w:rsidRPr="005143E1">
                        <w:rPr>
                          <w:rFonts w:ascii="TH SarabunIT๙" w:hAnsi="TH SarabunIT๙" w:cs="TH SarabunIT๙" w:hint="cs"/>
                          <w:cs/>
                        </w:rPr>
                        <w:t>บูรณา</w:t>
                      </w:r>
                      <w:proofErr w:type="spellEnd"/>
                      <w:r w:rsidR="00A630EE" w:rsidRPr="005143E1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 </w:t>
                      </w:r>
                      <w:r w:rsidRPr="005143E1">
                        <w:rPr>
                          <w:rFonts w:ascii="TH SarabunIT๙" w:hAnsi="TH SarabunIT๙" w:cs="TH SarabunIT๙"/>
                          <w:cs/>
                        </w:rPr>
                        <w:t>การค้า การลงทุน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7F6D" w:rsidRDefault="00037F6D">
      <w:pPr>
        <w:rPr>
          <w:sz w:val="24"/>
          <w:szCs w:val="32"/>
        </w:rPr>
      </w:pPr>
    </w:p>
    <w:p w:rsidR="00037F6D" w:rsidRDefault="00037F6D">
      <w:pPr>
        <w:rPr>
          <w:sz w:val="24"/>
          <w:szCs w:val="32"/>
        </w:rPr>
      </w:pPr>
    </w:p>
    <w:p w:rsidR="00037F6D" w:rsidRDefault="00037F6D">
      <w:pPr>
        <w:rPr>
          <w:sz w:val="24"/>
          <w:szCs w:val="32"/>
        </w:rPr>
      </w:pPr>
    </w:p>
    <w:p w:rsidR="00037F6D" w:rsidRDefault="00EC391C">
      <w:pPr>
        <w:rPr>
          <w:sz w:val="24"/>
          <w:szCs w:val="32"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8828A" wp14:editId="4724C079">
                <wp:simplePos x="0" y="0"/>
                <wp:positionH relativeFrom="column">
                  <wp:posOffset>-368490</wp:posOffset>
                </wp:positionH>
                <wp:positionV relativeFrom="paragraph">
                  <wp:posOffset>277741</wp:posOffset>
                </wp:positionV>
                <wp:extent cx="10010633" cy="0"/>
                <wp:effectExtent l="0" t="0" r="1016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063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pt,21.85pt" to="759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" strokecolor="black [3040]">
                <v:stroke dashstyle="longDash"/>
              </v:line>
            </w:pict>
          </mc:Fallback>
        </mc:AlternateContent>
      </w:r>
    </w:p>
    <w:p w:rsidR="00037F6D" w:rsidRDefault="00FE134F">
      <w:pPr>
        <w:rPr>
          <w:sz w:val="24"/>
          <w:szCs w:val="32"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CC384" wp14:editId="5B056DA0">
                <wp:simplePos x="0" y="0"/>
                <wp:positionH relativeFrom="column">
                  <wp:posOffset>-577850</wp:posOffset>
                </wp:positionH>
                <wp:positionV relativeFrom="paragraph">
                  <wp:posOffset>109382</wp:posOffset>
                </wp:positionV>
                <wp:extent cx="2146300" cy="1352550"/>
                <wp:effectExtent l="0" t="0" r="25400" b="1905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6D" w:rsidRPr="00A630EE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976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  <w:r w:rsidR="00A630EE" w:rsidRPr="005976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ส่งเสริมภาคเกษตรและอุตสาหกรรมเกษตรให้มีมูลค่าสูง</w:t>
                            </w:r>
                            <w:r w:rsidRPr="00A630E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5143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โครงการ</w:t>
                            </w:r>
                            <w:r w:rsidR="00A630EE" w:rsidRPr="005143E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เพิ่มขีดในการแข่งขันการเกษตรระดับภูมิภาค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35" style="position:absolute;margin-left:-45.5pt;margin-top:8.6pt;width:169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" fillcolor="white [3201]" strokecolor="black [3200]" strokeweight="2pt">
                <v:textbox>
                  <w:txbxContent>
                    <w:p w:rsidR="00037F6D" w:rsidRPr="00A630EE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9762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  <w:r w:rsidR="00A630EE" w:rsidRPr="0059762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ส่งเสริมภาคเกษตรและอุตสาหกรรมเกษตรให้มีมูลค่าสูง</w:t>
                      </w:r>
                      <w:r w:rsidRPr="00A630E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5143E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โครงการ</w:t>
                      </w:r>
                      <w:r w:rsidR="00A630EE" w:rsidRPr="005143E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เพิ่มขีดในการแข่งขันการเกษตรระดับภูมิภาค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7F6D" w:rsidRDefault="000A126F" w:rsidP="000A126F">
      <w:pPr>
        <w:tabs>
          <w:tab w:val="left" w:pos="10030"/>
        </w:tabs>
        <w:rPr>
          <w:sz w:val="24"/>
          <w:szCs w:val="32"/>
        </w:rPr>
      </w:pPr>
      <w:r>
        <w:rPr>
          <w:sz w:val="24"/>
          <w:szCs w:val="32"/>
          <w:cs/>
        </w:rPr>
        <w:tab/>
      </w:r>
    </w:p>
    <w:p w:rsidR="00037F6D" w:rsidRDefault="00037F6D">
      <w:pPr>
        <w:rPr>
          <w:sz w:val="24"/>
          <w:szCs w:val="32"/>
        </w:rPr>
      </w:pPr>
    </w:p>
    <w:p w:rsidR="00037F6D" w:rsidRDefault="00037F6D">
      <w:pPr>
        <w:rPr>
          <w:sz w:val="24"/>
          <w:szCs w:val="32"/>
        </w:rPr>
      </w:pPr>
    </w:p>
    <w:p w:rsidR="00DD2F4E" w:rsidRDefault="00DD2F4E">
      <w:pPr>
        <w:rPr>
          <w:sz w:val="24"/>
          <w:szCs w:val="32"/>
        </w:rPr>
      </w:pPr>
    </w:p>
    <w:p w:rsidR="00037F6D" w:rsidRDefault="00EC391C">
      <w:pPr>
        <w:rPr>
          <w:sz w:val="24"/>
          <w:szCs w:val="32"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7FDD2" wp14:editId="094120AF">
                <wp:simplePos x="0" y="0"/>
                <wp:positionH relativeFrom="column">
                  <wp:posOffset>-371475</wp:posOffset>
                </wp:positionH>
                <wp:positionV relativeFrom="paragraph">
                  <wp:posOffset>97951</wp:posOffset>
                </wp:positionV>
                <wp:extent cx="10125075" cy="0"/>
                <wp:effectExtent l="0" t="0" r="952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250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7.7pt" to="7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" strokecolor="black [3040]">
                <v:stroke dashstyle="longDash"/>
              </v:line>
            </w:pict>
          </mc:Fallback>
        </mc:AlternateContent>
      </w:r>
    </w:p>
    <w:p w:rsidR="00037F6D" w:rsidRDefault="00FE134F">
      <w:pPr>
        <w:rPr>
          <w:sz w:val="24"/>
          <w:szCs w:val="32"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F5DA1" wp14:editId="5AD7EDCF">
                <wp:simplePos x="0" y="0"/>
                <wp:positionH relativeFrom="column">
                  <wp:posOffset>-580864</wp:posOffset>
                </wp:positionH>
                <wp:positionV relativeFrom="paragraph">
                  <wp:posOffset>68798</wp:posOffset>
                </wp:positionV>
                <wp:extent cx="2146300" cy="1403350"/>
                <wp:effectExtent l="0" t="0" r="25400" b="2540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6D" w:rsidRPr="00A630EE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976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  <w:r w:rsidR="00A630EE" w:rsidRPr="005976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เพิ่มมูลค่าการท่องเที่ยวทั้งระบบอย่างยั่งยืน</w:t>
                            </w:r>
                            <w:r w:rsidRPr="00A630E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5143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โครงการ</w:t>
                            </w:r>
                            <w:proofErr w:type="spellStart"/>
                            <w:r w:rsidR="00A630EE" w:rsidRPr="005143E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 w:rsidR="00A630EE" w:rsidRPr="005143E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9" style="position:absolute;margin-left:-45.75pt;margin-top:5.4pt;width:169pt;height:1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" fillcolor="white [3201]" strokecolor="black [3200]" strokeweight="2pt">
                <v:textbox>
                  <w:txbxContent>
                    <w:p w:rsidR="00037F6D" w:rsidRPr="00A630EE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9762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  <w:r w:rsidR="00A630EE" w:rsidRPr="0059762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เพิ่มมูลค่าการท่องเที่ยวทั้งระบบอย่างยั่งยืน</w:t>
                      </w:r>
                      <w:r w:rsidRPr="00A630E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5143E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โครงการ</w:t>
                      </w:r>
                      <w:proofErr w:type="spellStart"/>
                      <w:r w:rsidR="00A630EE" w:rsidRPr="005143E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 w:rsidR="00A630EE" w:rsidRPr="005143E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7F6D" w:rsidRDefault="00037F6D">
      <w:pPr>
        <w:rPr>
          <w:sz w:val="24"/>
          <w:szCs w:val="32"/>
        </w:rPr>
      </w:pPr>
    </w:p>
    <w:p w:rsidR="00037F6D" w:rsidRDefault="00037F6D">
      <w:pPr>
        <w:rPr>
          <w:sz w:val="24"/>
          <w:szCs w:val="32"/>
        </w:rPr>
      </w:pPr>
    </w:p>
    <w:p w:rsidR="00037F6D" w:rsidRDefault="00101616">
      <w:pPr>
        <w:rPr>
          <w:sz w:val="32"/>
          <w:szCs w:val="40"/>
        </w:rPr>
      </w:pPr>
      <w:r w:rsidRPr="00101616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ประเด็นการพัฒนาที่ 2</w:t>
      </w:r>
      <w:r w:rsidRPr="00101616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101616">
        <w:rPr>
          <w:rFonts w:ascii="TH SarabunIT๙" w:hAnsi="TH SarabunIT๙" w:cs="TH SarabunIT๙"/>
          <w:sz w:val="28"/>
          <w:szCs w:val="36"/>
          <w:cs/>
        </w:rPr>
        <w:t>ส่งเสริมเกษตรปลอดภัยสู่เกษตรอินทรีย์ และส่งเสริมการดูแลและการบริการทางสุขภาพ</w:t>
      </w:r>
    </w:p>
    <w:p w:rsidR="00101616" w:rsidRPr="00101616" w:rsidRDefault="00C06A28">
      <w:pPr>
        <w:rPr>
          <w:sz w:val="32"/>
          <w:szCs w:val="40"/>
        </w:rPr>
      </w:pP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64B21" wp14:editId="375D2281">
                <wp:simplePos x="0" y="0"/>
                <wp:positionH relativeFrom="column">
                  <wp:posOffset>2251710</wp:posOffset>
                </wp:positionH>
                <wp:positionV relativeFrom="paragraph">
                  <wp:posOffset>335280</wp:posOffset>
                </wp:positionV>
                <wp:extent cx="1743075" cy="619125"/>
                <wp:effectExtent l="0" t="0" r="28575" b="2857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616" w:rsidRPr="00037F6D" w:rsidRDefault="00101616" w:rsidP="001016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037F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ต้นทาง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4" o:spid="_x0000_s1040" style="position:absolute;margin-left:177.3pt;margin-top:26.4pt;width:137.25pt;height:4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" fillcolor="#4f81bd [3204]" strokecolor="#243f60 [1604]" strokeweight="2pt">
                <v:textbox>
                  <w:txbxContent>
                    <w:p w:rsidR="00101616" w:rsidRPr="00037F6D" w:rsidRDefault="00101616" w:rsidP="001016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</w:pPr>
                      <w:r w:rsidRPr="00037F6D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  <w:cs/>
                        </w:rPr>
                        <w:t>ต้นทาง</w:t>
                      </w:r>
                    </w:p>
                  </w:txbxContent>
                </v:textbox>
              </v:roundrect>
            </w:pict>
          </mc:Fallback>
        </mc:AlternateContent>
      </w: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A1D42" wp14:editId="2E114A90">
                <wp:simplePos x="0" y="0"/>
                <wp:positionH relativeFrom="column">
                  <wp:posOffset>4957283</wp:posOffset>
                </wp:positionH>
                <wp:positionV relativeFrom="paragraph">
                  <wp:posOffset>335280</wp:posOffset>
                </wp:positionV>
                <wp:extent cx="1743075" cy="61912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616" w:rsidRPr="00037F6D" w:rsidRDefault="00101616" w:rsidP="001016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กลางทาง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5" o:spid="_x0000_s1041" style="position:absolute;margin-left:390.35pt;margin-top:26.4pt;width:137.25pt;height:4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" fillcolor="#4f81bd [3204]" strokecolor="#243f60 [1604]" strokeweight="2pt">
                <v:textbox>
                  <w:txbxContent>
                    <w:p w:rsidR="00101616" w:rsidRPr="00037F6D" w:rsidRDefault="00101616" w:rsidP="001016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52"/>
                          <w:cs/>
                        </w:rPr>
                        <w:t>กลางทาง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616" w:rsidRDefault="00101616">
      <w:pPr>
        <w:rPr>
          <w:sz w:val="24"/>
          <w:szCs w:val="32"/>
        </w:rPr>
      </w:pP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2E605" wp14:editId="5BFF3AD6">
                <wp:simplePos x="0" y="0"/>
                <wp:positionH relativeFrom="column">
                  <wp:posOffset>7772400</wp:posOffset>
                </wp:positionH>
                <wp:positionV relativeFrom="paragraph">
                  <wp:posOffset>-76835</wp:posOffset>
                </wp:positionV>
                <wp:extent cx="1743075" cy="619125"/>
                <wp:effectExtent l="0" t="0" r="28575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616" w:rsidRPr="00037F6D" w:rsidRDefault="00101616" w:rsidP="001016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ปลายทาง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6" o:spid="_x0000_s1042" style="position:absolute;margin-left:612pt;margin-top:-6.05pt;width:137.25pt;height:4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" fillcolor="#4f81bd [3204]" strokecolor="#243f60 [1604]" strokeweight="2pt">
                <v:textbox>
                  <w:txbxContent>
                    <w:p w:rsidR="00101616" w:rsidRPr="00037F6D" w:rsidRDefault="00101616" w:rsidP="001016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52"/>
                          <w:cs/>
                        </w:rPr>
                        <w:t>ปลายทาง</w:t>
                      </w:r>
                    </w:p>
                  </w:txbxContent>
                </v:textbox>
              </v:roundrect>
            </w:pict>
          </mc:Fallback>
        </mc:AlternateContent>
      </w: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B9B24" wp14:editId="197B97E3">
                <wp:simplePos x="0" y="0"/>
                <wp:positionH relativeFrom="column">
                  <wp:posOffset>7096125</wp:posOffset>
                </wp:positionH>
                <wp:positionV relativeFrom="paragraph">
                  <wp:posOffset>466090</wp:posOffset>
                </wp:positionV>
                <wp:extent cx="19050" cy="552450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36.7pt" to="560.25pt,4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" strokecolor="black [3040]">
                <v:stroke dashstyle="longDash"/>
              </v:line>
            </w:pict>
          </mc:Fallback>
        </mc:AlternateContent>
      </w:r>
    </w:p>
    <w:p w:rsidR="00101616" w:rsidRDefault="00AE4851">
      <w:pPr>
        <w:rPr>
          <w:sz w:val="24"/>
          <w:szCs w:val="32"/>
        </w:rPr>
      </w:pP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D4AD0" wp14:editId="79DBC71B">
                <wp:simplePos x="0" y="0"/>
                <wp:positionH relativeFrom="column">
                  <wp:posOffset>4519133</wp:posOffset>
                </wp:positionH>
                <wp:positionV relativeFrom="paragraph">
                  <wp:posOffset>125095</wp:posOffset>
                </wp:positionV>
                <wp:extent cx="19050" cy="552450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5pt,9.85pt" to="357.35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" strokecolor="black [3040]">
                <v:stroke dashstyle="longDash"/>
              </v:line>
            </w:pict>
          </mc:Fallback>
        </mc:AlternateContent>
      </w: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7243D3" wp14:editId="5DA100F1">
                <wp:simplePos x="0" y="0"/>
                <wp:positionH relativeFrom="column">
                  <wp:posOffset>1866103</wp:posOffset>
                </wp:positionH>
                <wp:positionV relativeFrom="paragraph">
                  <wp:posOffset>125095</wp:posOffset>
                </wp:positionV>
                <wp:extent cx="19050" cy="552450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9.85pt" to="148.45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" strokecolor="black [3040]">
                <v:stroke dashstyle="longDash"/>
              </v:line>
            </w:pict>
          </mc:Fallback>
        </mc:AlternateContent>
      </w:r>
    </w:p>
    <w:p w:rsidR="00101616" w:rsidRDefault="00101616">
      <w:pPr>
        <w:rPr>
          <w:sz w:val="24"/>
          <w:szCs w:val="32"/>
        </w:rPr>
      </w:pPr>
    </w:p>
    <w:p w:rsidR="00101616" w:rsidRDefault="00AE4851">
      <w:pPr>
        <w:rPr>
          <w:sz w:val="24"/>
          <w:szCs w:val="32"/>
        </w:rPr>
      </w:pP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2A341" wp14:editId="33EDF56B">
                <wp:simplePos x="0" y="0"/>
                <wp:positionH relativeFrom="column">
                  <wp:posOffset>-725805</wp:posOffset>
                </wp:positionH>
                <wp:positionV relativeFrom="paragraph">
                  <wp:posOffset>63026</wp:posOffset>
                </wp:positionV>
                <wp:extent cx="2552065" cy="1307465"/>
                <wp:effectExtent l="0" t="0" r="19685" b="2603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1307465"/>
                        </a:xfrm>
                        <a:prstGeom prst="roundRect">
                          <a:avLst>
                            <a:gd name="adj" fmla="val 73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16" w:rsidRPr="004C2203" w:rsidRDefault="00101616" w:rsidP="00AE4851">
                            <w:pPr>
                              <w:ind w:left="-142" w:right="-44"/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4C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แผนงาน</w:t>
                            </w:r>
                            <w:r w:rsidR="00AE4851" w:rsidRPr="004C22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br/>
                            </w:r>
                            <w:r w:rsidRPr="004C22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ส่งเสริมเกษตรปลอดภัยสู่เกษตรอินทรีย์</w:t>
                            </w:r>
                            <w:r w:rsidR="00F34348" w:rsidRPr="004C2203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4C2203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br/>
                            </w:r>
                            <w:r w:rsidR="00F34348" w:rsidRPr="004C2203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โครงการ</w:t>
                            </w:r>
                            <w:r w:rsidR="00AE4851" w:rsidRPr="004C2203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เกษตรปลอดภัยสู่เกษตรอินทรีย์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46" style="position:absolute;margin-left:-57.15pt;margin-top:4.95pt;width:200.95pt;height:10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" fillcolor="white [3201]" strokecolor="black [3200]" strokeweight="2pt">
                <v:textbox>
                  <w:txbxContent>
                    <w:p w:rsidR="00101616" w:rsidRPr="004C2203" w:rsidRDefault="00101616" w:rsidP="00AE4851">
                      <w:pPr>
                        <w:ind w:left="-142" w:right="-44"/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4C220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แผนงาน</w:t>
                      </w:r>
                      <w:r w:rsidR="00AE4851" w:rsidRPr="004C220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br/>
                      </w:r>
                      <w:r w:rsidRPr="004C220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ส่งเสริมเกษตรปลอดภัยสู่เกษตรอินทรีย์</w:t>
                      </w:r>
                      <w:r w:rsidR="00F34348" w:rsidRPr="004C2203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4C2203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br/>
                      </w:r>
                      <w:r w:rsidR="00F34348" w:rsidRPr="004C2203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โครงการ</w:t>
                      </w:r>
                      <w:r w:rsidR="00AE4851" w:rsidRPr="004C2203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เกษตรปลอดภัยสู่เกษตรอินทรีย์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616" w:rsidRDefault="00101616">
      <w:pPr>
        <w:rPr>
          <w:sz w:val="24"/>
          <w:szCs w:val="32"/>
        </w:rPr>
      </w:pPr>
    </w:p>
    <w:p w:rsidR="00101616" w:rsidRDefault="00101616">
      <w:pPr>
        <w:rPr>
          <w:sz w:val="24"/>
          <w:szCs w:val="32"/>
        </w:rPr>
      </w:pPr>
    </w:p>
    <w:p w:rsidR="00101616" w:rsidRDefault="00101616">
      <w:pPr>
        <w:rPr>
          <w:sz w:val="24"/>
          <w:szCs w:val="32"/>
        </w:rPr>
      </w:pPr>
    </w:p>
    <w:p w:rsidR="00101616" w:rsidRDefault="00101616">
      <w:pPr>
        <w:rPr>
          <w:sz w:val="24"/>
          <w:szCs w:val="32"/>
        </w:rPr>
      </w:pPr>
    </w:p>
    <w:p w:rsidR="00101616" w:rsidRDefault="00101616">
      <w:pPr>
        <w:rPr>
          <w:sz w:val="24"/>
          <w:szCs w:val="32"/>
        </w:rPr>
      </w:pPr>
    </w:p>
    <w:p w:rsidR="00101616" w:rsidRDefault="00C06A28" w:rsidP="00C06A28">
      <w:pPr>
        <w:tabs>
          <w:tab w:val="left" w:pos="5191"/>
        </w:tabs>
        <w:rPr>
          <w:sz w:val="24"/>
          <w:szCs w:val="32"/>
        </w:rPr>
      </w:pPr>
      <w:r w:rsidRPr="00037F6D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ECC690" wp14:editId="788A6118">
                <wp:simplePos x="0" y="0"/>
                <wp:positionH relativeFrom="column">
                  <wp:posOffset>-474345</wp:posOffset>
                </wp:positionH>
                <wp:positionV relativeFrom="paragraph">
                  <wp:posOffset>128744</wp:posOffset>
                </wp:positionV>
                <wp:extent cx="10125075" cy="0"/>
                <wp:effectExtent l="0" t="0" r="952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250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10.15pt" to="7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" strokecolor="black [3040]">
                <v:stroke dashstyle="longDash"/>
              </v:line>
            </w:pict>
          </mc:Fallback>
        </mc:AlternateContent>
      </w:r>
      <w:r>
        <w:rPr>
          <w:sz w:val="24"/>
          <w:szCs w:val="32"/>
          <w:cs/>
        </w:rPr>
        <w:tab/>
      </w:r>
    </w:p>
    <w:p w:rsidR="00101616" w:rsidRDefault="004C2203">
      <w:pPr>
        <w:rPr>
          <w:sz w:val="24"/>
          <w:szCs w:val="32"/>
        </w:rPr>
      </w:pPr>
      <w:r w:rsidRPr="00101616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CBEC0" wp14:editId="314EACA2">
                <wp:simplePos x="0" y="0"/>
                <wp:positionH relativeFrom="column">
                  <wp:posOffset>-723330</wp:posOffset>
                </wp:positionH>
                <wp:positionV relativeFrom="paragraph">
                  <wp:posOffset>168142</wp:posOffset>
                </wp:positionV>
                <wp:extent cx="2490194" cy="1307465"/>
                <wp:effectExtent l="0" t="0" r="24765" b="2603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194" cy="1307465"/>
                        </a:xfrm>
                        <a:prstGeom prst="roundRect">
                          <a:avLst>
                            <a:gd name="adj" fmla="val 73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851" w:rsidRPr="004C2203" w:rsidRDefault="00AE4851" w:rsidP="00AE4851">
                            <w:pPr>
                              <w:ind w:left="-142" w:right="-44"/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4C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แผนงาน</w:t>
                            </w:r>
                            <w:r w:rsidRPr="004C22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br/>
                              <w:t>ส่งเสริมการแพทย์และสุขภาพครบวงจร</w:t>
                            </w:r>
                            <w:r w:rsidRPr="004C2203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4C2203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br/>
                            </w:r>
                            <w:r w:rsidRPr="004C2203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โครงการการแพทย์และสุขภาพครบวงจร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36" style="position:absolute;margin-left:-56.95pt;margin-top:13.25pt;width:196.1pt;height:10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" fillcolor="white [3201]" strokecolor="black [3200]" strokeweight="2pt">
                <v:textbox>
                  <w:txbxContent>
                    <w:p w:rsidR="00AE4851" w:rsidRPr="004C2203" w:rsidRDefault="00AE4851" w:rsidP="00AE4851">
                      <w:pPr>
                        <w:ind w:left="-142" w:right="-44"/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4C220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แผนงาน</w:t>
                      </w:r>
                      <w:r w:rsidRPr="004C220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br/>
                        <w:t>ส่งเสริมการแพทย์และสุขภาพครบวงจร</w:t>
                      </w:r>
                      <w:r w:rsidRPr="004C2203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4C2203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br/>
                      </w:r>
                      <w:r w:rsidRPr="004C2203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โครงการการแพทย์และสุขภาพครบวงจร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616" w:rsidRDefault="00101616">
      <w:pPr>
        <w:rPr>
          <w:sz w:val="24"/>
          <w:szCs w:val="32"/>
        </w:rPr>
      </w:pPr>
    </w:p>
    <w:p w:rsidR="00101616" w:rsidRDefault="00101616">
      <w:pPr>
        <w:rPr>
          <w:sz w:val="24"/>
          <w:szCs w:val="32"/>
        </w:rPr>
      </w:pPr>
    </w:p>
    <w:p w:rsidR="00101616" w:rsidRDefault="00101616">
      <w:pPr>
        <w:rPr>
          <w:sz w:val="24"/>
          <w:szCs w:val="32"/>
        </w:rPr>
      </w:pPr>
    </w:p>
    <w:p w:rsidR="00101616" w:rsidRDefault="00101616">
      <w:pPr>
        <w:rPr>
          <w:sz w:val="24"/>
          <w:szCs w:val="32"/>
        </w:rPr>
      </w:pPr>
    </w:p>
    <w:p w:rsidR="00EC391C" w:rsidRDefault="00EC391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1616" w:rsidRPr="00F34348" w:rsidRDefault="00F34348">
      <w:pPr>
        <w:rPr>
          <w:sz w:val="36"/>
          <w:szCs w:val="36"/>
        </w:rPr>
      </w:pPr>
      <w:r w:rsidRPr="00F3434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ประเด็นการพัฒนาที่ 3</w:t>
      </w:r>
      <w:r w:rsidRPr="00F3434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34348">
        <w:rPr>
          <w:rFonts w:ascii="TH SarabunIT๙" w:hAnsi="TH SarabunIT๙" w:cs="TH SarabunIT๙"/>
          <w:sz w:val="36"/>
          <w:szCs w:val="36"/>
          <w:cs/>
        </w:rPr>
        <w:t xml:space="preserve">อนุรักษ์ทรัพยากรธรรมชาติและพัฒนาขีดความสามารถในการรับมือภัยพิบัติ ทั้งที่เกิดจากธรรมชาติและภัยที่เกิดจากมนุษย์ </w:t>
      </w:r>
    </w:p>
    <w:p w:rsidR="00101616" w:rsidRDefault="00101616">
      <w:pPr>
        <w:rPr>
          <w:sz w:val="24"/>
          <w:szCs w:val="32"/>
        </w:rPr>
      </w:pPr>
    </w:p>
    <w:p w:rsidR="00037F6D" w:rsidRPr="00037F6D" w:rsidRDefault="00AE4851">
      <w:pPr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4D665" wp14:editId="4C31A51A">
                <wp:simplePos x="0" y="0"/>
                <wp:positionH relativeFrom="column">
                  <wp:posOffset>-748826</wp:posOffset>
                </wp:positionH>
                <wp:positionV relativeFrom="paragraph">
                  <wp:posOffset>1431925</wp:posOffset>
                </wp:positionV>
                <wp:extent cx="1818005" cy="3248025"/>
                <wp:effectExtent l="0" t="0" r="1079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3248025"/>
                        </a:xfrm>
                        <a:prstGeom prst="roundRect">
                          <a:avLst>
                            <a:gd name="adj" fmla="val 73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348" w:rsidRPr="00B235BB" w:rsidRDefault="00F34348" w:rsidP="00B235BB">
                            <w:pPr>
                              <w:pStyle w:val="Default"/>
                              <w:ind w:right="-1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35BB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แผนงาน</w:t>
                            </w:r>
                            <w:r w:rsidR="00B235BB" w:rsidRPr="00B235BB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B235BB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อนุรักษ์ป่าและพื้นที่ชุ่มน้ำ</w:t>
                            </w:r>
                            <w:r w:rsidR="00037F6D" w:rsidRPr="00B235BB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037F6D" w:rsidRPr="00B235BB">
                              <w:rPr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proofErr w:type="spellStart"/>
                            <w:r w:rsidRPr="00B235BB">
                              <w:rPr>
                                <w:sz w:val="36"/>
                                <w:szCs w:val="3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B235BB">
                              <w:rPr>
                                <w:sz w:val="36"/>
                                <w:szCs w:val="36"/>
                                <w:cs/>
                              </w:rPr>
                              <w:t>การสิ่งแวดล้อมและสาธารณภัย</w:t>
                            </w:r>
                            <w:r w:rsidRPr="00B235B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37F6D" w:rsidRPr="00F34348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7" style="position:absolute;margin-left:-58.95pt;margin-top:112.75pt;width:143.15pt;height:2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" fillcolor="white [3201]" strokecolor="black [3200]" strokeweight="2pt">
                <v:textbox>
                  <w:txbxContent>
                    <w:p w:rsidR="00F34348" w:rsidRPr="00B235BB" w:rsidRDefault="00F34348" w:rsidP="00B235BB">
                      <w:pPr>
                        <w:pStyle w:val="Default"/>
                        <w:ind w:right="-14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235BB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แผนงาน</w:t>
                      </w:r>
                      <w:r w:rsidR="00B235BB" w:rsidRPr="00B235BB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Pr="00B235BB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อนุรักษ์ป่าและพื้นที่ชุ่มน้ำ</w:t>
                      </w:r>
                      <w:r w:rsidR="00037F6D" w:rsidRPr="00B235BB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037F6D" w:rsidRPr="00B235BB">
                        <w:rPr>
                          <w:sz w:val="36"/>
                          <w:szCs w:val="36"/>
                          <w:cs/>
                        </w:rPr>
                        <w:t>โครงการ</w:t>
                      </w:r>
                      <w:proofErr w:type="spellStart"/>
                      <w:r w:rsidRPr="00B235BB">
                        <w:rPr>
                          <w:sz w:val="36"/>
                          <w:szCs w:val="36"/>
                          <w:cs/>
                        </w:rPr>
                        <w:t>บูรณา</w:t>
                      </w:r>
                      <w:proofErr w:type="spellEnd"/>
                      <w:r w:rsidRPr="00B235BB">
                        <w:rPr>
                          <w:sz w:val="36"/>
                          <w:szCs w:val="36"/>
                          <w:cs/>
                        </w:rPr>
                        <w:t>การสิ่งแวดล้อมและสาธารณภัย</w:t>
                      </w:r>
                      <w:r w:rsidRPr="00B235B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037F6D" w:rsidRPr="00F34348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35B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7AA11" wp14:editId="00641CEE">
                <wp:simplePos x="0" y="0"/>
                <wp:positionH relativeFrom="column">
                  <wp:posOffset>1973580</wp:posOffset>
                </wp:positionH>
                <wp:positionV relativeFrom="paragraph">
                  <wp:posOffset>194945</wp:posOffset>
                </wp:positionV>
                <wp:extent cx="1743075" cy="6191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6D" w:rsidRPr="00037F6D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037F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ต้นทาง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53" style="position:absolute;margin-left:155.4pt;margin-top:15.35pt;width:137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" fillcolor="#4f81bd [3204]" strokecolor="#243f60 [1604]" strokeweight="2pt">
                <v:textbox>
                  <w:txbxContent>
                    <w:p w:rsidR="00037F6D" w:rsidRPr="00037F6D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</w:pPr>
                      <w:r w:rsidRPr="00037F6D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  <w:cs/>
                        </w:rPr>
                        <w:t>ต้นทาง</w:t>
                      </w:r>
                    </w:p>
                  </w:txbxContent>
                </v:textbox>
              </v:roundrect>
            </w:pict>
          </mc:Fallback>
        </mc:AlternateContent>
      </w:r>
      <w:r w:rsidR="00B235B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68645" wp14:editId="4449B433">
                <wp:simplePos x="0" y="0"/>
                <wp:positionH relativeFrom="column">
                  <wp:posOffset>4678680</wp:posOffset>
                </wp:positionH>
                <wp:positionV relativeFrom="paragraph">
                  <wp:posOffset>194945</wp:posOffset>
                </wp:positionV>
                <wp:extent cx="1743075" cy="6191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6D" w:rsidRPr="00037F6D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กลางทาง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54" style="position:absolute;margin-left:368.4pt;margin-top:15.35pt;width:137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" fillcolor="#4f81bd [3204]" strokecolor="#243f60 [1604]" strokeweight="2pt">
                <v:textbox>
                  <w:txbxContent>
                    <w:p w:rsidR="00037F6D" w:rsidRPr="00037F6D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52"/>
                          <w:cs/>
                        </w:rPr>
                        <w:t>กลางทาง</w:t>
                      </w:r>
                    </w:p>
                  </w:txbxContent>
                </v:textbox>
              </v:roundrect>
            </w:pict>
          </mc:Fallback>
        </mc:AlternateContent>
      </w:r>
      <w:r w:rsidR="00B235B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2D40E" wp14:editId="4DDDFA85">
                <wp:simplePos x="0" y="0"/>
                <wp:positionH relativeFrom="column">
                  <wp:posOffset>7555392</wp:posOffset>
                </wp:positionH>
                <wp:positionV relativeFrom="paragraph">
                  <wp:posOffset>194945</wp:posOffset>
                </wp:positionV>
                <wp:extent cx="1743075" cy="6191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6D" w:rsidRPr="00037F6D" w:rsidRDefault="00037F6D" w:rsidP="00037F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ปลายทาง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55" style="position:absolute;margin-left:594.9pt;margin-top:15.35pt;width:137.2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" fillcolor="#4f81bd [3204]" strokecolor="#243f60 [1604]" strokeweight="2pt">
                <v:textbox>
                  <w:txbxContent>
                    <w:p w:rsidR="00037F6D" w:rsidRPr="00037F6D" w:rsidRDefault="00037F6D" w:rsidP="00037F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52"/>
                          <w:cs/>
                        </w:rPr>
                        <w:t>ปลายทาง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B235B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3C211" wp14:editId="13A8D946">
                <wp:simplePos x="0" y="0"/>
                <wp:positionH relativeFrom="column">
                  <wp:posOffset>4204173</wp:posOffset>
                </wp:positionH>
                <wp:positionV relativeFrom="paragraph">
                  <wp:posOffset>737870</wp:posOffset>
                </wp:positionV>
                <wp:extent cx="19050" cy="552450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58.1pt" to="332.55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" strokecolor="black [3040]">
                <v:stroke dashstyle="longDash"/>
              </v:line>
            </w:pict>
          </mc:Fallback>
        </mc:AlternateContent>
      </w:r>
      <w:r w:rsidR="00B235B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416C3" wp14:editId="650A29DA">
                <wp:simplePos x="0" y="0"/>
                <wp:positionH relativeFrom="column">
                  <wp:posOffset>1138717</wp:posOffset>
                </wp:positionH>
                <wp:positionV relativeFrom="paragraph">
                  <wp:posOffset>737870</wp:posOffset>
                </wp:positionV>
                <wp:extent cx="19050" cy="552450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58.1pt" to="91.15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" strokecolor="black [3040]">
                <v:stroke dashstyle="longDash"/>
              </v:line>
            </w:pict>
          </mc:Fallback>
        </mc:AlternateContent>
      </w:r>
      <w:r w:rsidR="00B235B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4896E" wp14:editId="2D4916C1">
                <wp:simplePos x="0" y="0"/>
                <wp:positionH relativeFrom="column">
                  <wp:posOffset>7074697</wp:posOffset>
                </wp:positionH>
                <wp:positionV relativeFrom="paragraph">
                  <wp:posOffset>737870</wp:posOffset>
                </wp:positionV>
                <wp:extent cx="19050" cy="552450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05pt,58.1pt" to="558.55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" strokecolor="black [3040]">
                <v:stroke dashstyle="longDash"/>
              </v:line>
            </w:pict>
          </mc:Fallback>
        </mc:AlternateContent>
      </w:r>
    </w:p>
    <w:sectPr w:rsidR="00037F6D" w:rsidRPr="00037F6D" w:rsidSect="00EC391C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E5" w:rsidRDefault="009B5AE5" w:rsidP="00037F6D">
      <w:pPr>
        <w:spacing w:after="0" w:line="240" w:lineRule="auto"/>
      </w:pPr>
      <w:r>
        <w:separator/>
      </w:r>
    </w:p>
  </w:endnote>
  <w:endnote w:type="continuationSeparator" w:id="0">
    <w:p w:rsidR="009B5AE5" w:rsidRDefault="009B5AE5" w:rsidP="0003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E5" w:rsidRDefault="009B5AE5" w:rsidP="00037F6D">
      <w:pPr>
        <w:spacing w:after="0" w:line="240" w:lineRule="auto"/>
      </w:pPr>
      <w:r>
        <w:separator/>
      </w:r>
    </w:p>
  </w:footnote>
  <w:footnote w:type="continuationSeparator" w:id="0">
    <w:p w:rsidR="009B5AE5" w:rsidRDefault="009B5AE5" w:rsidP="0003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34"/>
    <w:multiLevelType w:val="hybridMultilevel"/>
    <w:tmpl w:val="73A27A4C"/>
    <w:lvl w:ilvl="0" w:tplc="33C42D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4A2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CAB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EF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20D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C6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681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6DA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AF6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82884"/>
    <w:multiLevelType w:val="hybridMultilevel"/>
    <w:tmpl w:val="49B4D6FC"/>
    <w:lvl w:ilvl="0" w:tplc="2440001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BC42E9"/>
    <w:multiLevelType w:val="hybridMultilevel"/>
    <w:tmpl w:val="6838CB2E"/>
    <w:lvl w:ilvl="0" w:tplc="37EA5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07F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650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4AE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485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620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20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CA2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6E1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75C0F"/>
    <w:multiLevelType w:val="hybridMultilevel"/>
    <w:tmpl w:val="0A440D32"/>
    <w:lvl w:ilvl="0" w:tplc="D508568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B5287F"/>
    <w:multiLevelType w:val="hybridMultilevel"/>
    <w:tmpl w:val="755EF25C"/>
    <w:lvl w:ilvl="0" w:tplc="D50856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50BFA"/>
    <w:multiLevelType w:val="hybridMultilevel"/>
    <w:tmpl w:val="CEEE3A00"/>
    <w:lvl w:ilvl="0" w:tplc="73E699A8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EC737B8"/>
    <w:multiLevelType w:val="hybridMultilevel"/>
    <w:tmpl w:val="86CE28BA"/>
    <w:lvl w:ilvl="0" w:tplc="AE7437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B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84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4D1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6B2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9C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CD5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65E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C4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842EC"/>
    <w:multiLevelType w:val="hybridMultilevel"/>
    <w:tmpl w:val="2EBC3F1E"/>
    <w:lvl w:ilvl="0" w:tplc="D50856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C99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29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421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EDC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D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E1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6C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8CE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B42DA"/>
    <w:multiLevelType w:val="hybridMultilevel"/>
    <w:tmpl w:val="B07E41A2"/>
    <w:lvl w:ilvl="0" w:tplc="D508568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6D"/>
    <w:rsid w:val="00000587"/>
    <w:rsid w:val="00037F6D"/>
    <w:rsid w:val="000672F0"/>
    <w:rsid w:val="000A126F"/>
    <w:rsid w:val="000D0FC2"/>
    <w:rsid w:val="000D2A51"/>
    <w:rsid w:val="00101616"/>
    <w:rsid w:val="00112325"/>
    <w:rsid w:val="001710A5"/>
    <w:rsid w:val="001F41E6"/>
    <w:rsid w:val="00212591"/>
    <w:rsid w:val="0028221D"/>
    <w:rsid w:val="002E6745"/>
    <w:rsid w:val="0036480A"/>
    <w:rsid w:val="00390530"/>
    <w:rsid w:val="003A4CD1"/>
    <w:rsid w:val="003D2B03"/>
    <w:rsid w:val="003F76D6"/>
    <w:rsid w:val="00462178"/>
    <w:rsid w:val="00480291"/>
    <w:rsid w:val="004A5ACE"/>
    <w:rsid w:val="004C2203"/>
    <w:rsid w:val="005141C8"/>
    <w:rsid w:val="005143E1"/>
    <w:rsid w:val="00597139"/>
    <w:rsid w:val="005971BF"/>
    <w:rsid w:val="0059762A"/>
    <w:rsid w:val="005C6B16"/>
    <w:rsid w:val="00860EA3"/>
    <w:rsid w:val="00917CD3"/>
    <w:rsid w:val="0094503B"/>
    <w:rsid w:val="00954A5E"/>
    <w:rsid w:val="009665C5"/>
    <w:rsid w:val="009729D0"/>
    <w:rsid w:val="009B5AE5"/>
    <w:rsid w:val="009B7025"/>
    <w:rsid w:val="00A630EE"/>
    <w:rsid w:val="00AA05E2"/>
    <w:rsid w:val="00AE4851"/>
    <w:rsid w:val="00B235BB"/>
    <w:rsid w:val="00C06A28"/>
    <w:rsid w:val="00C80349"/>
    <w:rsid w:val="00D06144"/>
    <w:rsid w:val="00D306BA"/>
    <w:rsid w:val="00D312F9"/>
    <w:rsid w:val="00DD2F4E"/>
    <w:rsid w:val="00EC391C"/>
    <w:rsid w:val="00F263EB"/>
    <w:rsid w:val="00F34348"/>
    <w:rsid w:val="00F424E2"/>
    <w:rsid w:val="00FA575E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37F6D"/>
  </w:style>
  <w:style w:type="paragraph" w:styleId="a5">
    <w:name w:val="footer"/>
    <w:basedOn w:val="a"/>
    <w:link w:val="a6"/>
    <w:uiPriority w:val="99"/>
    <w:unhideWhenUsed/>
    <w:rsid w:val="0003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37F6D"/>
  </w:style>
  <w:style w:type="paragraph" w:customStyle="1" w:styleId="Default">
    <w:name w:val="Default"/>
    <w:rsid w:val="00F343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35BB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B235B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05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05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37F6D"/>
  </w:style>
  <w:style w:type="paragraph" w:styleId="a5">
    <w:name w:val="footer"/>
    <w:basedOn w:val="a"/>
    <w:link w:val="a6"/>
    <w:uiPriority w:val="99"/>
    <w:unhideWhenUsed/>
    <w:rsid w:val="0003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37F6D"/>
  </w:style>
  <w:style w:type="paragraph" w:customStyle="1" w:styleId="Default">
    <w:name w:val="Default"/>
    <w:rsid w:val="00F343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35BB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B235B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05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05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2021-08-10T07:17:00Z</cp:lastPrinted>
  <dcterms:created xsi:type="dcterms:W3CDTF">2021-08-10T07:45:00Z</dcterms:created>
  <dcterms:modified xsi:type="dcterms:W3CDTF">2021-08-10T07:45:00Z</dcterms:modified>
</cp:coreProperties>
</file>